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BB" w:rsidRDefault="001C3D36" w:rsidP="001C1B9C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-404737</wp:posOffset>
            </wp:positionH>
            <wp:positionV relativeFrom="paragraph">
              <wp:posOffset>60882</wp:posOffset>
            </wp:positionV>
            <wp:extent cx="853542" cy="858302"/>
            <wp:effectExtent l="19050" t="0" r="3708" b="0"/>
            <wp:wrapNone/>
            <wp:docPr id="2" name="Рисунок 1" descr="qr програм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программа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542" cy="85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4728245</wp:posOffset>
            </wp:positionH>
            <wp:positionV relativeFrom="paragraph">
              <wp:posOffset>-51314</wp:posOffset>
            </wp:positionV>
            <wp:extent cx="1529259" cy="1037816"/>
            <wp:effectExtent l="19050" t="0" r="0" b="0"/>
            <wp:wrapNone/>
            <wp:docPr id="1" name="Рисунок 1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54" t="12212" r="7179" b="1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9" cy="103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AA278A">
        <w:rPr>
          <w:rFonts w:ascii="Times New Roman" w:hAnsi="Times New Roman"/>
          <w:sz w:val="28"/>
          <w:szCs w:val="28"/>
        </w:rPr>
        <w:br w:type="textWrapping" w:clear="all"/>
      </w:r>
    </w:p>
    <w:p w:rsidR="002C4BBB" w:rsidRDefault="002C4BBB" w:rsidP="001C1B9C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2C4BBB" w:rsidRDefault="002C4BBB" w:rsidP="001C1B9C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C1B9C" w:rsidRDefault="001C1B9C" w:rsidP="001C1B9C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85FCC" w:rsidRDefault="00AC6D17" w:rsidP="001C1B9C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8B0BB8" w:rsidRDefault="008B0BB8" w:rsidP="00F85F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Областной к</w:t>
      </w:r>
      <w:r w:rsidR="00F85FCC" w:rsidRPr="00D634A4">
        <w:rPr>
          <w:rFonts w:ascii="Times New Roman" w:hAnsi="Times New Roman"/>
          <w:sz w:val="28"/>
          <w:szCs w:val="28"/>
        </w:rPr>
        <w:t>онференци</w:t>
      </w:r>
      <w:r w:rsidR="00AC6D17">
        <w:rPr>
          <w:rFonts w:ascii="Times New Roman" w:hAnsi="Times New Roman"/>
          <w:sz w:val="28"/>
          <w:szCs w:val="28"/>
        </w:rPr>
        <w:t>и</w:t>
      </w:r>
      <w:r w:rsidR="00F85FCC" w:rsidRPr="00D634A4">
        <w:rPr>
          <w:rFonts w:ascii="Times New Roman" w:hAnsi="Times New Roman"/>
          <w:sz w:val="28"/>
          <w:szCs w:val="28"/>
        </w:rPr>
        <w:t>,</w:t>
      </w:r>
      <w:r w:rsidR="00AC6D17">
        <w:rPr>
          <w:rFonts w:ascii="Times New Roman" w:hAnsi="Times New Roman"/>
          <w:sz w:val="28"/>
          <w:szCs w:val="28"/>
        </w:rPr>
        <w:t xml:space="preserve"> </w:t>
      </w:r>
      <w:r w:rsidR="00F85FCC" w:rsidRPr="00D634A4">
        <w:rPr>
          <w:rFonts w:ascii="Times New Roman" w:hAnsi="Times New Roman"/>
          <w:sz w:val="28"/>
          <w:szCs w:val="28"/>
        </w:rPr>
        <w:t>посвященн</w:t>
      </w:r>
      <w:r w:rsidR="00AC6D17">
        <w:rPr>
          <w:rFonts w:ascii="Times New Roman" w:hAnsi="Times New Roman"/>
          <w:sz w:val="28"/>
          <w:szCs w:val="28"/>
        </w:rPr>
        <w:t>ой</w:t>
      </w:r>
      <w:r w:rsidR="00F85FCC" w:rsidRPr="00D634A4">
        <w:rPr>
          <w:rFonts w:ascii="Times New Roman" w:hAnsi="Times New Roman"/>
          <w:sz w:val="28"/>
          <w:szCs w:val="28"/>
        </w:rPr>
        <w:t xml:space="preserve"> Всемирному дню </w:t>
      </w:r>
      <w:r w:rsidR="006C5DEC">
        <w:rPr>
          <w:rFonts w:ascii="Times New Roman" w:hAnsi="Times New Roman"/>
          <w:sz w:val="28"/>
          <w:szCs w:val="28"/>
        </w:rPr>
        <w:t>метрологии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6D17" w:rsidRPr="00AC6D17" w:rsidRDefault="00AC6D17" w:rsidP="00F85F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85FCC" w:rsidRDefault="008B0BB8" w:rsidP="00F85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B9C">
        <w:rPr>
          <w:rFonts w:ascii="Times New Roman" w:hAnsi="Times New Roman"/>
          <w:sz w:val="24"/>
          <w:szCs w:val="24"/>
        </w:rPr>
        <w:t>2</w:t>
      </w:r>
      <w:r w:rsidR="001F084D">
        <w:rPr>
          <w:rFonts w:ascii="Times New Roman" w:hAnsi="Times New Roman"/>
          <w:sz w:val="24"/>
          <w:szCs w:val="24"/>
        </w:rPr>
        <w:t>2</w:t>
      </w:r>
      <w:r w:rsidR="00F85FCC" w:rsidRPr="001C1B9C">
        <w:rPr>
          <w:rFonts w:ascii="Times New Roman" w:hAnsi="Times New Roman"/>
          <w:sz w:val="24"/>
          <w:szCs w:val="24"/>
        </w:rPr>
        <w:t xml:space="preserve"> </w:t>
      </w:r>
      <w:r w:rsidRPr="001C1B9C">
        <w:rPr>
          <w:rFonts w:ascii="Times New Roman" w:hAnsi="Times New Roman"/>
          <w:sz w:val="24"/>
          <w:szCs w:val="24"/>
        </w:rPr>
        <w:t>мая</w:t>
      </w:r>
      <w:r w:rsidR="00F85FCC" w:rsidRPr="001C1B9C">
        <w:rPr>
          <w:rFonts w:ascii="Times New Roman" w:hAnsi="Times New Roman"/>
          <w:sz w:val="24"/>
          <w:szCs w:val="24"/>
        </w:rPr>
        <w:t xml:space="preserve"> 202</w:t>
      </w:r>
      <w:r w:rsidR="00880C1A" w:rsidRPr="001C1B9C">
        <w:rPr>
          <w:rFonts w:ascii="Times New Roman" w:hAnsi="Times New Roman"/>
          <w:sz w:val="24"/>
          <w:szCs w:val="24"/>
        </w:rPr>
        <w:t>6</w:t>
      </w:r>
      <w:r w:rsidR="00F85FCC" w:rsidRPr="001C1B9C">
        <w:rPr>
          <w:rFonts w:ascii="Times New Roman" w:hAnsi="Times New Roman"/>
          <w:sz w:val="24"/>
          <w:szCs w:val="24"/>
        </w:rPr>
        <w:t xml:space="preserve"> г.</w:t>
      </w:r>
    </w:p>
    <w:p w:rsidR="00F85FCC" w:rsidRPr="00181034" w:rsidRDefault="00F85FCC" w:rsidP="00F85F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85FCC" w:rsidRPr="005F2D78" w:rsidRDefault="00F85FCC" w:rsidP="00F85F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D78">
        <w:rPr>
          <w:rFonts w:ascii="Times New Roman" w:hAnsi="Times New Roman"/>
          <w:b/>
          <w:sz w:val="24"/>
          <w:szCs w:val="24"/>
        </w:rPr>
        <w:t>Место проведения:</w:t>
      </w:r>
    </w:p>
    <w:p w:rsidR="00AC6D17" w:rsidRDefault="00AC6D17" w:rsidP="00181034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Оренбург, ул. 60 лет Октября, д. 2 «Б», ФБУ «Оренбургский ЦСМ»,</w:t>
      </w:r>
      <w:r w:rsidR="00181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этаж, </w:t>
      </w:r>
      <w:r w:rsidR="00AA278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ал </w:t>
      </w:r>
      <w:r w:rsidR="0018103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овещаний</w:t>
      </w:r>
    </w:p>
    <w:p w:rsidR="00F85FCC" w:rsidRPr="00181034" w:rsidRDefault="00F85FCC" w:rsidP="00F85F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0348" w:type="dxa"/>
        <w:tblInd w:w="-459" w:type="dxa"/>
        <w:tblLook w:val="04A0"/>
      </w:tblPr>
      <w:tblGrid>
        <w:gridCol w:w="1418"/>
        <w:gridCol w:w="8930"/>
      </w:tblGrid>
      <w:tr w:rsidR="00147DDD" w:rsidTr="00181034">
        <w:tc>
          <w:tcPr>
            <w:tcW w:w="1418" w:type="dxa"/>
          </w:tcPr>
          <w:p w:rsidR="00147DDD" w:rsidRDefault="00147DDD" w:rsidP="00370599">
            <w:pPr>
              <w:jc w:val="center"/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  <w:r w:rsidR="001C460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10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930" w:type="dxa"/>
          </w:tcPr>
          <w:p w:rsidR="00147DDD" w:rsidRDefault="00147DDD" w:rsidP="00370599"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Регистрация участников конференции</w:t>
            </w:r>
          </w:p>
        </w:tc>
      </w:tr>
      <w:tr w:rsidR="00147DDD" w:rsidTr="00181034">
        <w:tc>
          <w:tcPr>
            <w:tcW w:w="1418" w:type="dxa"/>
          </w:tcPr>
          <w:p w:rsidR="00147DDD" w:rsidRDefault="00147DDD" w:rsidP="00370599">
            <w:pPr>
              <w:jc w:val="center"/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  <w:r w:rsidR="00181034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05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930" w:type="dxa"/>
          </w:tcPr>
          <w:p w:rsidR="00147DDD" w:rsidRDefault="00AC6D17" w:rsidP="0037059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Открытие конференции</w:t>
            </w:r>
          </w:p>
          <w:p w:rsidR="00AA278A" w:rsidRPr="00AA278A" w:rsidRDefault="00AC6D17" w:rsidP="00370599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Антипова Анна Петровна </w:t>
            </w:r>
            <w:r w:rsidRPr="001C18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– </w:t>
            </w:r>
            <w:r w:rsidR="008B0BB8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</w:t>
            </w:r>
            <w:r w:rsidRPr="001C18A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1C18A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ФБУ «Оренбургский Ц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СМ»</w:t>
            </w:r>
          </w:p>
        </w:tc>
      </w:tr>
      <w:tr w:rsidR="00147DDD" w:rsidTr="00181034">
        <w:tc>
          <w:tcPr>
            <w:tcW w:w="1418" w:type="dxa"/>
          </w:tcPr>
          <w:p w:rsidR="00147DDD" w:rsidRDefault="00147DDD" w:rsidP="00CC6CEA">
            <w:pPr>
              <w:jc w:val="center"/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482CE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  <w:r w:rsidR="00502879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05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74C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  <w:r w:rsidR="00502879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  <w:r w:rsidR="00CC6CE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930" w:type="dxa"/>
          </w:tcPr>
          <w:p w:rsidR="00341C6E" w:rsidRDefault="00AC6D17" w:rsidP="00341C6E">
            <w:pPr>
              <w:pStyle w:val="1"/>
              <w:shd w:val="clear" w:color="auto" w:fill="FFFFFF" w:themeFill="background1"/>
              <w:spacing w:before="0" w:beforeAutospacing="0" w:after="0" w:afterAutospacing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C5DEC">
              <w:rPr>
                <w:rFonts w:eastAsia="Calibri"/>
                <w:sz w:val="24"/>
                <w:szCs w:val="24"/>
                <w:lang w:eastAsia="en-US"/>
              </w:rPr>
              <w:t xml:space="preserve">Приветственное слово </w:t>
            </w:r>
          </w:p>
          <w:p w:rsidR="00AA278A" w:rsidRPr="0035265E" w:rsidRDefault="0035265E" w:rsidP="0035265E">
            <w:pPr>
              <w:pStyle w:val="Default"/>
            </w:pPr>
            <w:proofErr w:type="spellStart"/>
            <w:r>
              <w:rPr>
                <w:b/>
                <w:bCs/>
                <w:sz w:val="26"/>
                <w:szCs w:val="26"/>
              </w:rPr>
              <w:t>Шарыгин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Алексей Викторович </w:t>
            </w:r>
            <w:r>
              <w:rPr>
                <w:i/>
                <w:iCs/>
                <w:sz w:val="26"/>
                <w:szCs w:val="26"/>
              </w:rPr>
              <w:t>–министр промышленности и энергетики Оренбургской области</w:t>
            </w:r>
          </w:p>
        </w:tc>
      </w:tr>
      <w:tr w:rsidR="00C155A2" w:rsidTr="00370599">
        <w:trPr>
          <w:trHeight w:val="506"/>
        </w:trPr>
        <w:tc>
          <w:tcPr>
            <w:tcW w:w="1418" w:type="dxa"/>
          </w:tcPr>
          <w:p w:rsidR="00C155A2" w:rsidRPr="009A1A1B" w:rsidRDefault="00874CBA" w:rsidP="001C1B9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  <w:r w:rsidR="00502879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  <w:r w:rsidR="00CC6CE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  <w:r w:rsidR="001C1B9C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30</w:t>
            </w:r>
          </w:p>
        </w:tc>
        <w:tc>
          <w:tcPr>
            <w:tcW w:w="8930" w:type="dxa"/>
          </w:tcPr>
          <w:p w:rsidR="00C155A2" w:rsidRPr="00902AA5" w:rsidRDefault="00E326B4" w:rsidP="00370599">
            <w:pPr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902AA5">
              <w:rPr>
                <w:rFonts w:ascii="Times New Roman" w:hAnsi="Times New Roman"/>
                <w:sz w:val="24"/>
                <w:szCs w:val="24"/>
              </w:rPr>
              <w:t>«</w:t>
            </w:r>
            <w:r w:rsidR="00574B92">
              <w:rPr>
                <w:rFonts w:ascii="Times New Roman" w:hAnsi="Times New Roman"/>
                <w:sz w:val="24"/>
                <w:szCs w:val="24"/>
              </w:rPr>
              <w:t>ФБУ «Оренбургский ЦСМ»</w:t>
            </w:r>
            <w:r w:rsidR="00A57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B92">
              <w:rPr>
                <w:rFonts w:ascii="Times New Roman" w:hAnsi="Times New Roman"/>
                <w:sz w:val="24"/>
                <w:szCs w:val="24"/>
              </w:rPr>
              <w:t xml:space="preserve">- центр компетенций в </w:t>
            </w:r>
            <w:r w:rsidR="00A576B5" w:rsidRPr="00902AA5">
              <w:rPr>
                <w:rFonts w:ascii="Times New Roman" w:hAnsi="Times New Roman"/>
                <w:sz w:val="24"/>
                <w:szCs w:val="24"/>
              </w:rPr>
              <w:t>области обеспечения единства измерений</w:t>
            </w:r>
            <w:r w:rsidR="00574B92">
              <w:rPr>
                <w:rFonts w:ascii="Times New Roman" w:hAnsi="Times New Roman"/>
                <w:sz w:val="24"/>
                <w:szCs w:val="24"/>
              </w:rPr>
              <w:t xml:space="preserve"> на территории региона</w:t>
            </w:r>
            <w:r w:rsidRPr="00902A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F0591" w:rsidRPr="00902AA5" w:rsidRDefault="00FF0591" w:rsidP="003705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2AA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Антипова Анна Петровна </w:t>
            </w:r>
            <w:r w:rsidRPr="00902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="004D2D9D" w:rsidRPr="00902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4D2D9D" w:rsidRPr="00902AA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ди</w:t>
            </w:r>
            <w:r w:rsidRPr="00902AA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ректор ФБУ «Оренбургский ЦСМ»</w:t>
            </w:r>
          </w:p>
        </w:tc>
      </w:tr>
      <w:tr w:rsidR="001C460A" w:rsidTr="00370599">
        <w:trPr>
          <w:trHeight w:val="713"/>
        </w:trPr>
        <w:tc>
          <w:tcPr>
            <w:tcW w:w="1418" w:type="dxa"/>
          </w:tcPr>
          <w:p w:rsidR="001C460A" w:rsidRPr="001C18A7" w:rsidRDefault="001C460A" w:rsidP="001C1B9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  <w:r w:rsidR="001C1B9C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30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50287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  <w:r w:rsidR="001C1B9C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40</w:t>
            </w:r>
          </w:p>
        </w:tc>
        <w:tc>
          <w:tcPr>
            <w:tcW w:w="8930" w:type="dxa"/>
          </w:tcPr>
          <w:p w:rsidR="001C460A" w:rsidRPr="00902AA5" w:rsidRDefault="001C460A" w:rsidP="00370599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902AA5">
              <w:rPr>
                <w:rFonts w:ascii="Times New Roman" w:hAnsi="Times New Roman"/>
                <w:sz w:val="24"/>
                <w:szCs w:val="24"/>
              </w:rPr>
              <w:t>«</w:t>
            </w:r>
            <w:r w:rsidR="00A576B5">
              <w:rPr>
                <w:rFonts w:ascii="Times New Roman" w:hAnsi="Times New Roman"/>
                <w:sz w:val="24"/>
                <w:szCs w:val="24"/>
              </w:rPr>
              <w:t>Об особенностях осуществления государственного метрологического контроля (надзора)</w:t>
            </w:r>
            <w:r w:rsidRPr="00902AA5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»</w:t>
            </w:r>
          </w:p>
          <w:p w:rsidR="001C460A" w:rsidRPr="00902AA5" w:rsidRDefault="00803459" w:rsidP="00C54B75">
            <w:pPr>
              <w:shd w:val="clear" w:color="auto" w:fill="FFFFFF"/>
              <w:rPr>
                <w:rFonts w:ascii="Times New Roman" w:hAnsi="Times New Roman"/>
                <w:i/>
                <w:color w:val="1A1A1A"/>
                <w:sz w:val="24"/>
                <w:szCs w:val="24"/>
              </w:rPr>
            </w:pPr>
            <w:r w:rsidRPr="00902AA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Якунин Николай Николаевич</w:t>
            </w:r>
            <w:r w:rsidRPr="00902AA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– заместитель начальника отдела (инспекции) в Республике Башкортостан и Оренбургской области ПУМТУ Росстандарта</w:t>
            </w:r>
          </w:p>
        </w:tc>
      </w:tr>
      <w:tr w:rsidR="00270756" w:rsidTr="00181034">
        <w:trPr>
          <w:trHeight w:val="934"/>
        </w:trPr>
        <w:tc>
          <w:tcPr>
            <w:tcW w:w="1418" w:type="dxa"/>
          </w:tcPr>
          <w:p w:rsidR="00270756" w:rsidRPr="001C18A7" w:rsidRDefault="00270756" w:rsidP="004F028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40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50</w:t>
            </w:r>
          </w:p>
        </w:tc>
        <w:tc>
          <w:tcPr>
            <w:tcW w:w="8930" w:type="dxa"/>
          </w:tcPr>
          <w:p w:rsidR="00270756" w:rsidRPr="001C1B9C" w:rsidRDefault="00270756" w:rsidP="00A576B5">
            <w:pPr>
              <w:rPr>
                <w:rFonts w:ascii="Times New Roman" w:hAnsi="Times New Roman"/>
                <w:sz w:val="24"/>
                <w:szCs w:val="24"/>
              </w:rPr>
            </w:pPr>
            <w:r w:rsidRPr="001C1B9C">
              <w:rPr>
                <w:rFonts w:ascii="Times New Roman" w:hAnsi="Times New Roman"/>
                <w:sz w:val="24"/>
                <w:szCs w:val="24"/>
              </w:rPr>
              <w:t xml:space="preserve">«Развитие системы обеспечения единства измерений в Российской Федерации. Основные направления развития ФБУ «Оренбургский ЦСМ» в области обеспечения единства измерений» </w:t>
            </w:r>
          </w:p>
          <w:p w:rsidR="00270756" w:rsidRPr="00902AA5" w:rsidRDefault="00270756" w:rsidP="00A576B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02AA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Азибаева</w:t>
            </w:r>
            <w:proofErr w:type="spellEnd"/>
            <w:r w:rsidRPr="00902AA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Аниса </w:t>
            </w:r>
            <w:proofErr w:type="spellStart"/>
            <w:r w:rsidRPr="00902AA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Валиахметовна</w:t>
            </w:r>
            <w:proofErr w:type="spellEnd"/>
            <w:r w:rsidRPr="00902AA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– заместитель директора по метрологии              ФБУ «Оренбургский ЦСМ»</w:t>
            </w:r>
          </w:p>
        </w:tc>
      </w:tr>
      <w:tr w:rsidR="00270756" w:rsidTr="00181034">
        <w:trPr>
          <w:trHeight w:val="934"/>
        </w:trPr>
        <w:tc>
          <w:tcPr>
            <w:tcW w:w="1418" w:type="dxa"/>
          </w:tcPr>
          <w:p w:rsidR="00270756" w:rsidRPr="001C18A7" w:rsidRDefault="00270756" w:rsidP="004F028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50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8930" w:type="dxa"/>
          </w:tcPr>
          <w:p w:rsidR="00270756" w:rsidRPr="00902AA5" w:rsidRDefault="00270756" w:rsidP="00C84FB3">
            <w:pPr>
              <w:rPr>
                <w:rFonts w:ascii="Times New Roman" w:hAnsi="Times New Roman"/>
                <w:sz w:val="24"/>
                <w:szCs w:val="24"/>
              </w:rPr>
            </w:pPr>
            <w:r w:rsidRPr="00902AA5">
              <w:rPr>
                <w:rFonts w:ascii="Times New Roman" w:hAnsi="Times New Roman"/>
                <w:sz w:val="24"/>
                <w:szCs w:val="24"/>
              </w:rPr>
              <w:t>«Оценка состояния измерений в испытательных, измерительных лабораториях и лабораториях производственного и аналитического контроля по МИ 2427-2026. Новые требования и основные аспекты</w:t>
            </w:r>
            <w:hyperlink r:id="rId6" w:history="1"/>
            <w:r w:rsidRPr="00902A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0756" w:rsidRPr="00902AA5" w:rsidRDefault="00270756" w:rsidP="00C84FB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02AA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Рыскаль</w:t>
            </w:r>
            <w:proofErr w:type="spellEnd"/>
            <w:r w:rsidRPr="00902AA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Тамара Анатольевна</w:t>
            </w:r>
            <w:r w:rsidRPr="00902AA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– начальник отдела метрологического обеспечения производства ФБУ «Оренбургский ЦСМ»</w:t>
            </w:r>
          </w:p>
        </w:tc>
      </w:tr>
      <w:tr w:rsidR="00270756" w:rsidTr="00181034">
        <w:trPr>
          <w:trHeight w:val="934"/>
        </w:trPr>
        <w:tc>
          <w:tcPr>
            <w:tcW w:w="1418" w:type="dxa"/>
          </w:tcPr>
          <w:p w:rsidR="00270756" w:rsidRPr="001C18A7" w:rsidRDefault="00270756" w:rsidP="004F028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10</w:t>
            </w:r>
          </w:p>
        </w:tc>
        <w:tc>
          <w:tcPr>
            <w:tcW w:w="8930" w:type="dxa"/>
          </w:tcPr>
          <w:p w:rsidR="00270756" w:rsidRPr="00902AA5" w:rsidRDefault="00270756" w:rsidP="0037059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AA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902AA5">
              <w:rPr>
                <w:rFonts w:ascii="Times New Roman" w:hAnsi="Times New Roman"/>
                <w:color w:val="000000"/>
                <w:sz w:val="24"/>
                <w:szCs w:val="24"/>
              </w:rPr>
              <w:t>Испытания АИИС КУЭ в целях утверждения типа СИ в ФБУ «Оренбургский ЦСМ»</w:t>
            </w:r>
          </w:p>
          <w:p w:rsidR="00270756" w:rsidRPr="00902AA5" w:rsidRDefault="00270756" w:rsidP="0035265E">
            <w:pPr>
              <w:pStyle w:val="Default"/>
              <w:rPr>
                <w:b/>
                <w:i/>
              </w:rPr>
            </w:pPr>
            <w:proofErr w:type="spellStart"/>
            <w:r w:rsidRPr="00902AA5">
              <w:rPr>
                <w:b/>
                <w:bCs/>
                <w:i/>
              </w:rPr>
              <w:t>Кашапов</w:t>
            </w:r>
            <w:proofErr w:type="spellEnd"/>
            <w:r w:rsidRPr="00902AA5">
              <w:rPr>
                <w:b/>
                <w:bCs/>
                <w:i/>
              </w:rPr>
              <w:t xml:space="preserve"> Марат </w:t>
            </w:r>
            <w:proofErr w:type="spellStart"/>
            <w:r w:rsidRPr="00902AA5">
              <w:rPr>
                <w:b/>
                <w:bCs/>
                <w:i/>
              </w:rPr>
              <w:t>Ринатович</w:t>
            </w:r>
            <w:proofErr w:type="spellEnd"/>
            <w:r w:rsidRPr="00902AA5">
              <w:rPr>
                <w:b/>
                <w:bCs/>
              </w:rPr>
              <w:t xml:space="preserve"> </w:t>
            </w:r>
            <w:r w:rsidRPr="00902AA5">
              <w:t xml:space="preserve">– </w:t>
            </w:r>
            <w:r w:rsidR="0092682A" w:rsidRPr="0092682A">
              <w:rPr>
                <w:i/>
                <w:iCs/>
              </w:rPr>
              <w:t>и.о.</w:t>
            </w:r>
            <w:r w:rsidR="0092682A">
              <w:t xml:space="preserve"> </w:t>
            </w:r>
            <w:r w:rsidRPr="00902AA5">
              <w:rPr>
                <w:i/>
                <w:iCs/>
              </w:rPr>
              <w:t>начальник</w:t>
            </w:r>
            <w:r w:rsidR="0092682A">
              <w:rPr>
                <w:i/>
                <w:iCs/>
              </w:rPr>
              <w:t>а</w:t>
            </w:r>
            <w:r w:rsidRPr="00902AA5">
              <w:rPr>
                <w:i/>
                <w:iCs/>
              </w:rPr>
              <w:t xml:space="preserve"> отдела радиотехнических средств измерений ФБУ «Оренбургский ЦСМ»</w:t>
            </w:r>
          </w:p>
        </w:tc>
      </w:tr>
      <w:tr w:rsidR="00B6277C" w:rsidTr="00902AA5">
        <w:trPr>
          <w:trHeight w:val="558"/>
        </w:trPr>
        <w:tc>
          <w:tcPr>
            <w:tcW w:w="1418" w:type="dxa"/>
          </w:tcPr>
          <w:p w:rsidR="00B6277C" w:rsidRPr="001C18A7" w:rsidRDefault="00B6277C" w:rsidP="004F028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10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20</w:t>
            </w:r>
          </w:p>
        </w:tc>
        <w:tc>
          <w:tcPr>
            <w:tcW w:w="8930" w:type="dxa"/>
          </w:tcPr>
          <w:p w:rsidR="00B6277C" w:rsidRPr="00902AA5" w:rsidRDefault="00B6277C" w:rsidP="004F194D">
            <w:pPr>
              <w:pStyle w:val="Default"/>
              <w:rPr>
                <w:bCs/>
              </w:rPr>
            </w:pPr>
            <w:r w:rsidRPr="00902AA5">
              <w:rPr>
                <w:bCs/>
              </w:rPr>
              <w:t>«</w:t>
            </w:r>
            <w:r w:rsidRPr="00902AA5">
              <w:t xml:space="preserve">Развитие </w:t>
            </w:r>
            <w:proofErr w:type="spellStart"/>
            <w:r w:rsidRPr="00902AA5">
              <w:t>аутсорсинговых</w:t>
            </w:r>
            <w:proofErr w:type="spellEnd"/>
            <w:r w:rsidRPr="00902AA5">
              <w:t xml:space="preserve"> услуг: от запуска до регулярных заказов</w:t>
            </w:r>
            <w:r w:rsidRPr="00902AA5">
              <w:rPr>
                <w:bCs/>
              </w:rPr>
              <w:t>»</w:t>
            </w:r>
          </w:p>
          <w:p w:rsidR="00B6277C" w:rsidRPr="00902AA5" w:rsidRDefault="00B6277C" w:rsidP="004F194D">
            <w:pPr>
              <w:pStyle w:val="Default"/>
              <w:rPr>
                <w:i/>
                <w:iCs/>
              </w:rPr>
            </w:pPr>
            <w:proofErr w:type="spellStart"/>
            <w:r w:rsidRPr="00902AA5">
              <w:rPr>
                <w:b/>
                <w:bCs/>
                <w:i/>
              </w:rPr>
              <w:t>Базай</w:t>
            </w:r>
            <w:proofErr w:type="spellEnd"/>
            <w:r w:rsidRPr="00902AA5">
              <w:rPr>
                <w:b/>
                <w:bCs/>
                <w:i/>
              </w:rPr>
              <w:t xml:space="preserve"> Наталья Павловна </w:t>
            </w:r>
            <w:r w:rsidRPr="00902AA5">
              <w:rPr>
                <w:i/>
              </w:rPr>
              <w:t>–</w:t>
            </w:r>
            <w:r w:rsidRPr="00902AA5">
              <w:t xml:space="preserve"> </w:t>
            </w:r>
            <w:r w:rsidRPr="00902AA5">
              <w:rPr>
                <w:i/>
                <w:iCs/>
              </w:rPr>
              <w:t xml:space="preserve">начальник отдела по работе с клиентами </w:t>
            </w:r>
          </w:p>
          <w:p w:rsidR="00B6277C" w:rsidRPr="00902AA5" w:rsidRDefault="00B6277C" w:rsidP="004F194D">
            <w:pPr>
              <w:pStyle w:val="Default"/>
              <w:rPr>
                <w:bCs/>
              </w:rPr>
            </w:pPr>
            <w:r w:rsidRPr="00902AA5">
              <w:rPr>
                <w:i/>
                <w:iCs/>
              </w:rPr>
              <w:t>ФБУ «Оренбургский ЦСМ»</w:t>
            </w:r>
          </w:p>
        </w:tc>
      </w:tr>
      <w:tr w:rsidR="00B6277C" w:rsidTr="00902AA5">
        <w:trPr>
          <w:trHeight w:val="549"/>
        </w:trPr>
        <w:tc>
          <w:tcPr>
            <w:tcW w:w="1418" w:type="dxa"/>
          </w:tcPr>
          <w:p w:rsidR="00B6277C" w:rsidRPr="001C18A7" w:rsidRDefault="00B6277C" w:rsidP="004F028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20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30</w:t>
            </w:r>
          </w:p>
        </w:tc>
        <w:tc>
          <w:tcPr>
            <w:tcW w:w="8930" w:type="dxa"/>
          </w:tcPr>
          <w:p w:rsidR="00B6277C" w:rsidRPr="00E51459" w:rsidRDefault="00B6277C" w:rsidP="00E07C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45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51459">
              <w:rPr>
                <w:rFonts w:ascii="Times New Roman" w:hAnsi="Times New Roman"/>
                <w:color w:val="000000"/>
                <w:sz w:val="24"/>
                <w:szCs w:val="24"/>
              </w:rPr>
              <w:t>Роль метрологии при учете коммунальных ресурсов в сфере ЖКХ</w:t>
            </w:r>
            <w:r w:rsidRPr="00E514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277C" w:rsidRPr="00902AA5" w:rsidRDefault="00B6277C" w:rsidP="00E07CCA">
            <w:pPr>
              <w:pStyle w:val="Default"/>
              <w:rPr>
                <w:bCs/>
              </w:rPr>
            </w:pPr>
            <w:proofErr w:type="spellStart"/>
            <w:r w:rsidRPr="00902AA5">
              <w:rPr>
                <w:b/>
                <w:bCs/>
                <w:i/>
              </w:rPr>
              <w:t>Землянских</w:t>
            </w:r>
            <w:proofErr w:type="spellEnd"/>
            <w:r w:rsidRPr="00902AA5">
              <w:rPr>
                <w:b/>
                <w:bCs/>
                <w:i/>
              </w:rPr>
              <w:t xml:space="preserve"> Михаил Владимирович</w:t>
            </w:r>
            <w:r w:rsidRPr="00902AA5">
              <w:rPr>
                <w:b/>
                <w:bCs/>
              </w:rPr>
              <w:t xml:space="preserve"> </w:t>
            </w:r>
            <w:r w:rsidRPr="00902AA5">
              <w:t xml:space="preserve">– </w:t>
            </w:r>
            <w:r w:rsidRPr="00902AA5">
              <w:rPr>
                <w:i/>
                <w:iCs/>
              </w:rPr>
              <w:t xml:space="preserve">начальник </w:t>
            </w:r>
            <w:proofErr w:type="spellStart"/>
            <w:r w:rsidRPr="00902AA5">
              <w:rPr>
                <w:i/>
                <w:iCs/>
              </w:rPr>
              <w:t>Бузулукского</w:t>
            </w:r>
            <w:proofErr w:type="spellEnd"/>
            <w:r w:rsidRPr="00902AA5">
              <w:rPr>
                <w:i/>
                <w:iCs/>
              </w:rPr>
              <w:t xml:space="preserve"> отдела ФБУ «Оренбургский ЦСМ»</w:t>
            </w:r>
          </w:p>
        </w:tc>
      </w:tr>
      <w:tr w:rsidR="00B6277C" w:rsidTr="00902AA5">
        <w:trPr>
          <w:trHeight w:val="549"/>
        </w:trPr>
        <w:tc>
          <w:tcPr>
            <w:tcW w:w="1418" w:type="dxa"/>
          </w:tcPr>
          <w:p w:rsidR="00B6277C" w:rsidRPr="001C18A7" w:rsidRDefault="00B6277C" w:rsidP="00F054D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30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40</w:t>
            </w:r>
          </w:p>
        </w:tc>
        <w:tc>
          <w:tcPr>
            <w:tcW w:w="8930" w:type="dxa"/>
          </w:tcPr>
          <w:p w:rsidR="00B6277C" w:rsidRPr="00B6277C" w:rsidRDefault="00B6277C" w:rsidP="00B6277C">
            <w:pPr>
              <w:pStyle w:val="Default"/>
              <w:rPr>
                <w:bCs/>
                <w:i/>
              </w:rPr>
            </w:pPr>
            <w:r w:rsidRPr="00B6277C">
              <w:rPr>
                <w:bCs/>
                <w:i/>
              </w:rPr>
              <w:t>Представитель предприятия региона</w:t>
            </w:r>
            <w:r>
              <w:rPr>
                <w:bCs/>
                <w:i/>
              </w:rPr>
              <w:t xml:space="preserve"> (участник уточняется)</w:t>
            </w:r>
          </w:p>
        </w:tc>
      </w:tr>
      <w:tr w:rsidR="00B6277C" w:rsidTr="00902AA5">
        <w:trPr>
          <w:trHeight w:val="570"/>
        </w:trPr>
        <w:tc>
          <w:tcPr>
            <w:tcW w:w="1418" w:type="dxa"/>
          </w:tcPr>
          <w:p w:rsidR="00B6277C" w:rsidRPr="001C18A7" w:rsidRDefault="00B6277C" w:rsidP="00B6277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40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50</w:t>
            </w:r>
          </w:p>
        </w:tc>
        <w:tc>
          <w:tcPr>
            <w:tcW w:w="8930" w:type="dxa"/>
          </w:tcPr>
          <w:p w:rsidR="00B6277C" w:rsidRPr="00902AA5" w:rsidRDefault="00B6277C" w:rsidP="00574B9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02AA5">
              <w:rPr>
                <w:color w:val="000000"/>
              </w:rPr>
              <w:t>«Организация метрологического обеспечения на предприятии железнодорожной отрасли Оренбуржья»</w:t>
            </w:r>
          </w:p>
          <w:p w:rsidR="00B6277C" w:rsidRPr="00902AA5" w:rsidRDefault="00B6277C" w:rsidP="00574B9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902AA5">
              <w:rPr>
                <w:b/>
                <w:i/>
                <w:color w:val="000000"/>
              </w:rPr>
              <w:t>Земскова Наталья Дмитриевна</w:t>
            </w:r>
            <w:r w:rsidRPr="00902AA5">
              <w:rPr>
                <w:color w:val="000000"/>
              </w:rPr>
              <w:t xml:space="preserve"> - главный метролог Оренбургского локомотиворемонтного завода - филиала АО «</w:t>
            </w:r>
            <w:proofErr w:type="spellStart"/>
            <w:r w:rsidRPr="00902AA5">
              <w:rPr>
                <w:color w:val="000000"/>
              </w:rPr>
              <w:t>Желдорреммаш</w:t>
            </w:r>
            <w:proofErr w:type="spellEnd"/>
            <w:r w:rsidRPr="00902AA5">
              <w:rPr>
                <w:color w:val="000000"/>
              </w:rPr>
              <w:t>»</w:t>
            </w:r>
          </w:p>
        </w:tc>
      </w:tr>
      <w:tr w:rsidR="00B6277C" w:rsidTr="00902AA5">
        <w:trPr>
          <w:trHeight w:val="551"/>
        </w:trPr>
        <w:tc>
          <w:tcPr>
            <w:tcW w:w="1418" w:type="dxa"/>
          </w:tcPr>
          <w:p w:rsidR="00B6277C" w:rsidRPr="001C18A7" w:rsidRDefault="00B6277C" w:rsidP="0027075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50</w:t>
            </w:r>
            <w:r w:rsidRPr="001C18A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8930" w:type="dxa"/>
          </w:tcPr>
          <w:p w:rsidR="00B6277C" w:rsidRPr="00902AA5" w:rsidRDefault="00B6277C" w:rsidP="00574B9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02AA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Награждение метрологов предприятий и организаций грамотами  и благодарственными письмами ФБУ «Оренбургский ЦСМ»</w:t>
            </w:r>
          </w:p>
          <w:p w:rsidR="00B6277C" w:rsidRPr="00902AA5" w:rsidRDefault="00B6277C" w:rsidP="00574B9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02AA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Обсуждение вопросов</w:t>
            </w:r>
          </w:p>
          <w:p w:rsidR="00B6277C" w:rsidRPr="00902AA5" w:rsidRDefault="00B6277C" w:rsidP="00574B9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74B9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Закрытие конференции</w:t>
            </w:r>
          </w:p>
        </w:tc>
      </w:tr>
    </w:tbl>
    <w:p w:rsidR="00F85FCC" w:rsidRDefault="00F85FCC" w:rsidP="00370599">
      <w:pPr>
        <w:spacing w:line="240" w:lineRule="auto"/>
        <w:jc w:val="center"/>
      </w:pPr>
    </w:p>
    <w:sectPr w:rsidR="00F85FCC" w:rsidSect="00B152F5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F85FCC"/>
    <w:rsid w:val="0004044B"/>
    <w:rsid w:val="00045E50"/>
    <w:rsid w:val="00081A28"/>
    <w:rsid w:val="000965A2"/>
    <w:rsid w:val="000C3403"/>
    <w:rsid w:val="00121F52"/>
    <w:rsid w:val="00147DDD"/>
    <w:rsid w:val="00157122"/>
    <w:rsid w:val="001666AB"/>
    <w:rsid w:val="001678AF"/>
    <w:rsid w:val="00181034"/>
    <w:rsid w:val="00185154"/>
    <w:rsid w:val="001852BE"/>
    <w:rsid w:val="001A0CF9"/>
    <w:rsid w:val="001C1B9C"/>
    <w:rsid w:val="001C3D36"/>
    <w:rsid w:val="001C460A"/>
    <w:rsid w:val="001E176B"/>
    <w:rsid w:val="001E71EC"/>
    <w:rsid w:val="001F084D"/>
    <w:rsid w:val="00203AA9"/>
    <w:rsid w:val="0021133F"/>
    <w:rsid w:val="0023715C"/>
    <w:rsid w:val="00240435"/>
    <w:rsid w:val="00241A82"/>
    <w:rsid w:val="00251712"/>
    <w:rsid w:val="00270756"/>
    <w:rsid w:val="002B4C23"/>
    <w:rsid w:val="002C4BBB"/>
    <w:rsid w:val="002F23C3"/>
    <w:rsid w:val="002F42B9"/>
    <w:rsid w:val="00324D7D"/>
    <w:rsid w:val="00341C6E"/>
    <w:rsid w:val="00342B10"/>
    <w:rsid w:val="0035265E"/>
    <w:rsid w:val="00370599"/>
    <w:rsid w:val="0037290B"/>
    <w:rsid w:val="0038775B"/>
    <w:rsid w:val="00396996"/>
    <w:rsid w:val="003E3742"/>
    <w:rsid w:val="003E5A07"/>
    <w:rsid w:val="003F50FB"/>
    <w:rsid w:val="00451E3D"/>
    <w:rsid w:val="00456670"/>
    <w:rsid w:val="00482CE1"/>
    <w:rsid w:val="004C0C98"/>
    <w:rsid w:val="004D2D9D"/>
    <w:rsid w:val="00502879"/>
    <w:rsid w:val="00516F32"/>
    <w:rsid w:val="00520CD7"/>
    <w:rsid w:val="00542F85"/>
    <w:rsid w:val="005539E2"/>
    <w:rsid w:val="0055456A"/>
    <w:rsid w:val="00574B92"/>
    <w:rsid w:val="005932E4"/>
    <w:rsid w:val="00597397"/>
    <w:rsid w:val="005A5ECE"/>
    <w:rsid w:val="005B7027"/>
    <w:rsid w:val="005F79BD"/>
    <w:rsid w:val="00605C3E"/>
    <w:rsid w:val="0061259B"/>
    <w:rsid w:val="00621C8B"/>
    <w:rsid w:val="00623CCD"/>
    <w:rsid w:val="00661539"/>
    <w:rsid w:val="006671FC"/>
    <w:rsid w:val="00687539"/>
    <w:rsid w:val="00695E71"/>
    <w:rsid w:val="006B61D7"/>
    <w:rsid w:val="006C5DEC"/>
    <w:rsid w:val="0070375B"/>
    <w:rsid w:val="00712551"/>
    <w:rsid w:val="00720387"/>
    <w:rsid w:val="007234CE"/>
    <w:rsid w:val="00734904"/>
    <w:rsid w:val="00772EA9"/>
    <w:rsid w:val="007A481C"/>
    <w:rsid w:val="007B2380"/>
    <w:rsid w:val="00803459"/>
    <w:rsid w:val="00804CE9"/>
    <w:rsid w:val="00813B05"/>
    <w:rsid w:val="00852091"/>
    <w:rsid w:val="00873146"/>
    <w:rsid w:val="00874CBA"/>
    <w:rsid w:val="00880C1A"/>
    <w:rsid w:val="008821B7"/>
    <w:rsid w:val="008B0BB8"/>
    <w:rsid w:val="00902AA5"/>
    <w:rsid w:val="0092682A"/>
    <w:rsid w:val="00930E55"/>
    <w:rsid w:val="00954A97"/>
    <w:rsid w:val="00985B90"/>
    <w:rsid w:val="009A1A1B"/>
    <w:rsid w:val="009B07B0"/>
    <w:rsid w:val="009C387A"/>
    <w:rsid w:val="009D6E83"/>
    <w:rsid w:val="009E14D0"/>
    <w:rsid w:val="00A16106"/>
    <w:rsid w:val="00A576B5"/>
    <w:rsid w:val="00AA278A"/>
    <w:rsid w:val="00AA53A0"/>
    <w:rsid w:val="00AC415A"/>
    <w:rsid w:val="00AC6D17"/>
    <w:rsid w:val="00AD6B4B"/>
    <w:rsid w:val="00AE2B4E"/>
    <w:rsid w:val="00AF0916"/>
    <w:rsid w:val="00B152F5"/>
    <w:rsid w:val="00B51382"/>
    <w:rsid w:val="00B52B12"/>
    <w:rsid w:val="00B57516"/>
    <w:rsid w:val="00B6277C"/>
    <w:rsid w:val="00B66A92"/>
    <w:rsid w:val="00B82AA3"/>
    <w:rsid w:val="00B91AA4"/>
    <w:rsid w:val="00C04F47"/>
    <w:rsid w:val="00C155A2"/>
    <w:rsid w:val="00C31645"/>
    <w:rsid w:val="00C54B75"/>
    <w:rsid w:val="00C72736"/>
    <w:rsid w:val="00C84FB3"/>
    <w:rsid w:val="00CC1CE8"/>
    <w:rsid w:val="00CC6CEA"/>
    <w:rsid w:val="00CC7B54"/>
    <w:rsid w:val="00CF5246"/>
    <w:rsid w:val="00D022C1"/>
    <w:rsid w:val="00D26A63"/>
    <w:rsid w:val="00D8638A"/>
    <w:rsid w:val="00DA3444"/>
    <w:rsid w:val="00DB0643"/>
    <w:rsid w:val="00E326B4"/>
    <w:rsid w:val="00E359D7"/>
    <w:rsid w:val="00E51459"/>
    <w:rsid w:val="00E5701C"/>
    <w:rsid w:val="00E616EA"/>
    <w:rsid w:val="00E82476"/>
    <w:rsid w:val="00E872BC"/>
    <w:rsid w:val="00ED7AE1"/>
    <w:rsid w:val="00F1153F"/>
    <w:rsid w:val="00F532EF"/>
    <w:rsid w:val="00F56B99"/>
    <w:rsid w:val="00F8255F"/>
    <w:rsid w:val="00F85FCC"/>
    <w:rsid w:val="00F90911"/>
    <w:rsid w:val="00F91BF1"/>
    <w:rsid w:val="00FD6AD1"/>
    <w:rsid w:val="00FF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C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21C8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C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7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F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FC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47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21C8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278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11">
    <w:name w:val="Основной текст Знак1"/>
    <w:basedOn w:val="a0"/>
    <w:link w:val="a8"/>
    <w:uiPriority w:val="99"/>
    <w:rsid w:val="002F23C3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paragraph" w:styleId="a8">
    <w:name w:val="Body Text"/>
    <w:basedOn w:val="a"/>
    <w:link w:val="11"/>
    <w:uiPriority w:val="99"/>
    <w:rsid w:val="002F23C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/>
      <w:spacing w:val="4"/>
      <w:sz w:val="23"/>
      <w:szCs w:val="23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2F23C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02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41C6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dforum.gostinfo.ru/programme/24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2219</Characters>
  <Application>Microsoft Office Word</Application>
  <DocSecurity>0</DocSecurity>
  <Lines>110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Наталия Александровна</dc:creator>
  <cp:lastModifiedBy>Podlesnih</cp:lastModifiedBy>
  <cp:revision>3</cp:revision>
  <cp:lastPrinted>2026-04-17T09:19:00Z</cp:lastPrinted>
  <dcterms:created xsi:type="dcterms:W3CDTF">2026-04-22T04:47:00Z</dcterms:created>
  <dcterms:modified xsi:type="dcterms:W3CDTF">2026-04-23T03:46:00Z</dcterms:modified>
</cp:coreProperties>
</file>